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4CC" w:rsidRPr="00015AA2" w:rsidRDefault="00622C36" w:rsidP="00015AA2">
      <w:pPr>
        <w:spacing w:line="360" w:lineRule="auto"/>
        <w:ind w:firstLineChars="200" w:firstLine="480"/>
        <w:jc w:val="center"/>
        <w:rPr>
          <w:rFonts w:hint="eastAsia"/>
          <w:sz w:val="24"/>
          <w:szCs w:val="24"/>
        </w:rPr>
      </w:pPr>
      <w:r w:rsidRPr="00015AA2">
        <w:rPr>
          <w:rFonts w:hint="eastAsia"/>
          <w:sz w:val="24"/>
          <w:szCs w:val="24"/>
        </w:rPr>
        <w:t>教师的幸福感</w:t>
      </w:r>
    </w:p>
    <w:p w:rsidR="00622C36" w:rsidRPr="00015AA2" w:rsidRDefault="00622C36" w:rsidP="00015AA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bookmarkStart w:id="0" w:name="_GoBack"/>
      <w:bookmarkEnd w:id="0"/>
    </w:p>
    <w:p w:rsidR="00622C36" w:rsidRPr="00015AA2" w:rsidRDefault="00622C36" w:rsidP="00015AA2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="ˎ̥" w:eastAsia="宋体" w:hAnsi="ˎ̥" w:cs="宋体" w:hint="eastAsia"/>
          <w:kern w:val="0"/>
          <w:sz w:val="24"/>
          <w:szCs w:val="24"/>
        </w:rPr>
      </w:pPr>
      <w:r w:rsidRPr="00015AA2">
        <w:rPr>
          <w:rFonts w:ascii="ˎ̥" w:eastAsia="宋体" w:hAnsi="ˎ̥" w:cs="宋体"/>
          <w:kern w:val="0"/>
          <w:sz w:val="24"/>
          <w:szCs w:val="24"/>
        </w:rPr>
        <w:t>幸福是人生的主题，只有感到幸福的人</w:t>
      </w:r>
      <w:r w:rsidRPr="00015AA2">
        <w:rPr>
          <w:rFonts w:ascii="ˎ̥" w:eastAsia="宋体" w:hAnsi="ˎ̥" w:cs="宋体"/>
          <w:kern w:val="0"/>
          <w:sz w:val="24"/>
          <w:szCs w:val="24"/>
        </w:rPr>
        <w:t>,</w:t>
      </w:r>
      <w:r w:rsidRPr="00015AA2">
        <w:rPr>
          <w:rFonts w:ascii="ˎ̥" w:eastAsia="宋体" w:hAnsi="ˎ̥" w:cs="宋体"/>
          <w:kern w:val="0"/>
          <w:sz w:val="24"/>
          <w:szCs w:val="24"/>
        </w:rPr>
        <w:t>其人生总是快乐和阳光的，人们不分种族、地域、职业、老幼、男女，都把幸福作为生命体的永恒追求。幸福是什么？不同的人有着不同的见解。有人认为</w:t>
      </w:r>
      <w:r w:rsidRPr="00015AA2">
        <w:rPr>
          <w:rFonts w:ascii="ˎ̥" w:eastAsia="宋体" w:hAnsi="ˎ̥" w:cs="宋体"/>
          <w:kern w:val="0"/>
          <w:sz w:val="24"/>
          <w:szCs w:val="24"/>
        </w:rPr>
        <w:t>“</w:t>
      </w:r>
      <w:r w:rsidRPr="00015AA2">
        <w:rPr>
          <w:rFonts w:ascii="ˎ̥" w:eastAsia="宋体" w:hAnsi="ˎ̥" w:cs="宋体"/>
          <w:kern w:val="0"/>
          <w:sz w:val="24"/>
          <w:szCs w:val="24"/>
        </w:rPr>
        <w:t>幸福就是人的根本的总体的需要得到满足所产生的愉快状态</w:t>
      </w:r>
      <w:r w:rsidR="00B07F08" w:rsidRPr="00015AA2">
        <w:rPr>
          <w:rFonts w:ascii="ˎ̥" w:eastAsia="宋体" w:hAnsi="ˎ̥" w:cs="宋体" w:hint="eastAsia"/>
          <w:kern w:val="0"/>
          <w:sz w:val="24"/>
          <w:szCs w:val="24"/>
        </w:rPr>
        <w:t>”</w:t>
      </w:r>
      <w:r w:rsidRPr="00015AA2">
        <w:rPr>
          <w:rFonts w:ascii="ˎ̥" w:eastAsia="宋体" w:hAnsi="ˎ̥" w:cs="宋体"/>
          <w:kern w:val="0"/>
          <w:sz w:val="24"/>
          <w:szCs w:val="24"/>
        </w:rPr>
        <w:t>，有人认为</w:t>
      </w:r>
      <w:r w:rsidRPr="00015AA2">
        <w:rPr>
          <w:rFonts w:ascii="ˎ̥" w:eastAsia="宋体" w:hAnsi="ˎ̥" w:cs="宋体" w:hint="eastAsia"/>
          <w:kern w:val="0"/>
          <w:sz w:val="24"/>
          <w:szCs w:val="24"/>
        </w:rPr>
        <w:t>“</w:t>
      </w:r>
      <w:r w:rsidRPr="00015AA2">
        <w:rPr>
          <w:rFonts w:ascii="ˎ̥" w:eastAsia="宋体" w:hAnsi="ˎ̥" w:cs="宋体"/>
          <w:kern w:val="0"/>
          <w:sz w:val="24"/>
          <w:szCs w:val="24"/>
        </w:rPr>
        <w:t>幸福是人在创造物质生活和精神生活的实践中，由感受理想目标与理想实现而得到的精神满足，而人会在追求这个目标与理想的过程中得到自我愉快和欣慰感受，是一种从理想到现实的最美的道德情感体验</w:t>
      </w:r>
      <w:r w:rsidRPr="00015AA2">
        <w:rPr>
          <w:rFonts w:ascii="ˎ̥" w:eastAsia="宋体" w:hAnsi="ˎ̥" w:cs="宋体" w:hint="eastAsia"/>
          <w:kern w:val="0"/>
          <w:sz w:val="24"/>
          <w:szCs w:val="24"/>
        </w:rPr>
        <w:t>”</w:t>
      </w:r>
      <w:r w:rsidRPr="00015AA2">
        <w:rPr>
          <w:rFonts w:ascii="ˎ̥" w:eastAsia="宋体" w:hAnsi="ˎ̥" w:cs="宋体"/>
          <w:kern w:val="0"/>
          <w:sz w:val="24"/>
          <w:szCs w:val="24"/>
        </w:rPr>
        <w:t>。其实什么是幸福，永远没有一个划一的界定，相同的生活境遇，在此人眼中会倍感幸福，充满感恩，在彼人眼中或许会深感痛苦，充满沮丧，不同的幸福感和幸福观都取决于不同人的生活态度、生活价值观和心境心态。</w:t>
      </w:r>
      <w:r w:rsidRPr="00015AA2">
        <w:rPr>
          <w:rFonts w:ascii="ˎ̥" w:eastAsia="宋体" w:hAnsi="ˎ̥" w:cs="宋体"/>
          <w:kern w:val="0"/>
          <w:sz w:val="24"/>
          <w:szCs w:val="24"/>
        </w:rPr>
        <w:t xml:space="preserve"> </w:t>
      </w:r>
    </w:p>
    <w:p w:rsidR="00D452ED" w:rsidRPr="00015AA2" w:rsidRDefault="00622C36" w:rsidP="00015AA2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hint="eastAsia"/>
          <w:sz w:val="24"/>
          <w:szCs w:val="24"/>
        </w:rPr>
      </w:pPr>
      <w:r w:rsidRPr="00015AA2">
        <w:rPr>
          <w:rFonts w:ascii="ˎ̥" w:eastAsia="宋体" w:hAnsi="ˎ̥" w:cs="宋体"/>
          <w:kern w:val="0"/>
          <w:sz w:val="24"/>
          <w:szCs w:val="24"/>
        </w:rPr>
        <w:t xml:space="preserve">　从事教师职业的人，每天从家到学校，面对一群嘈</w:t>
      </w:r>
      <w:proofErr w:type="gramStart"/>
      <w:r w:rsidRPr="00015AA2">
        <w:rPr>
          <w:rFonts w:ascii="ˎ̥" w:eastAsia="宋体" w:hAnsi="ˎ̥" w:cs="宋体"/>
          <w:kern w:val="0"/>
          <w:sz w:val="24"/>
          <w:szCs w:val="24"/>
        </w:rPr>
        <w:t>嘈</w:t>
      </w:r>
      <w:proofErr w:type="gramEnd"/>
      <w:r w:rsidRPr="00015AA2">
        <w:rPr>
          <w:rFonts w:ascii="ˎ̥" w:eastAsia="宋体" w:hAnsi="ˎ̥" w:cs="宋体"/>
          <w:kern w:val="0"/>
          <w:sz w:val="24"/>
          <w:szCs w:val="24"/>
        </w:rPr>
        <w:t>不停的学生，忙着处理一件一件永远做不完的事情，做教师的幸福感在哪里呢？</w:t>
      </w:r>
      <w:r w:rsidRPr="00015AA2">
        <w:rPr>
          <w:sz w:val="24"/>
          <w:szCs w:val="24"/>
        </w:rPr>
        <w:t>教师的</w:t>
      </w:r>
      <w:hyperlink r:id="rId7" w:tgtFrame="_blank" w:history="1">
        <w:r w:rsidRPr="00015AA2">
          <w:rPr>
            <w:rStyle w:val="a3"/>
            <w:color w:val="auto"/>
            <w:sz w:val="24"/>
            <w:szCs w:val="24"/>
          </w:rPr>
          <w:t>幸福感</w:t>
        </w:r>
      </w:hyperlink>
      <w:r w:rsidRPr="00015AA2">
        <w:rPr>
          <w:sz w:val="24"/>
          <w:szCs w:val="24"/>
        </w:rPr>
        <w:t>源</w:t>
      </w:r>
      <w:r w:rsidRPr="00015AA2">
        <w:rPr>
          <w:rFonts w:hint="eastAsia"/>
          <w:sz w:val="24"/>
          <w:szCs w:val="24"/>
        </w:rPr>
        <w:t>于</w:t>
      </w:r>
      <w:r w:rsidRPr="00015AA2">
        <w:rPr>
          <w:sz w:val="24"/>
          <w:szCs w:val="24"/>
        </w:rPr>
        <w:t>学生的成功和他们对你的真情回报。赠人以玫瑰</w:t>
      </w:r>
      <w:proofErr w:type="gramStart"/>
      <w:r w:rsidRPr="00015AA2">
        <w:rPr>
          <w:sz w:val="24"/>
          <w:szCs w:val="24"/>
        </w:rPr>
        <w:t>则手留余香</w:t>
      </w:r>
      <w:proofErr w:type="gramEnd"/>
      <w:r w:rsidRPr="00015AA2">
        <w:rPr>
          <w:sz w:val="24"/>
          <w:szCs w:val="24"/>
        </w:rPr>
        <w:t>，教师这个职业是时时给予爱、收获爱的职业。将</w:t>
      </w:r>
      <w:hyperlink r:id="rId8" w:tgtFrame="_blank" w:history="1">
        <w:r w:rsidRPr="00015AA2">
          <w:rPr>
            <w:rStyle w:val="a3"/>
            <w:color w:val="auto"/>
            <w:sz w:val="24"/>
            <w:szCs w:val="24"/>
          </w:rPr>
          <w:t>爱的种子</w:t>
        </w:r>
      </w:hyperlink>
      <w:r w:rsidRPr="00015AA2">
        <w:rPr>
          <w:sz w:val="24"/>
          <w:szCs w:val="24"/>
        </w:rPr>
        <w:t>无私地播撒于学生的心田，收获的必定是几倍于此的</w:t>
      </w:r>
      <w:hyperlink r:id="rId9" w:tgtFrame="_blank" w:history="1">
        <w:r w:rsidRPr="00015AA2">
          <w:rPr>
            <w:rStyle w:val="a3"/>
            <w:color w:val="auto"/>
            <w:sz w:val="24"/>
            <w:szCs w:val="24"/>
          </w:rPr>
          <w:t>爱的果实</w:t>
        </w:r>
      </w:hyperlink>
      <w:r w:rsidRPr="00015AA2">
        <w:rPr>
          <w:sz w:val="24"/>
          <w:szCs w:val="24"/>
        </w:rPr>
        <w:t>。当看到已毕业的学生结伴回到</w:t>
      </w:r>
      <w:hyperlink r:id="rId10" w:tgtFrame="_blank" w:history="1">
        <w:r w:rsidRPr="00015AA2">
          <w:rPr>
            <w:rStyle w:val="a3"/>
            <w:color w:val="auto"/>
            <w:sz w:val="24"/>
            <w:szCs w:val="24"/>
          </w:rPr>
          <w:t>母校</w:t>
        </w:r>
      </w:hyperlink>
      <w:r w:rsidRPr="00015AA2">
        <w:rPr>
          <w:sz w:val="24"/>
          <w:szCs w:val="24"/>
        </w:rPr>
        <w:t>来看望曾经的老师时，当收到学生的</w:t>
      </w:r>
      <w:hyperlink r:id="rId11" w:tgtFrame="_blank" w:history="1">
        <w:r w:rsidRPr="00015AA2">
          <w:rPr>
            <w:rStyle w:val="a3"/>
            <w:color w:val="auto"/>
            <w:sz w:val="24"/>
            <w:szCs w:val="24"/>
          </w:rPr>
          <w:t>节日贺卡</w:t>
        </w:r>
      </w:hyperlink>
      <w:r w:rsidR="00B07F08" w:rsidRPr="00015AA2">
        <w:rPr>
          <w:sz w:val="24"/>
          <w:szCs w:val="24"/>
        </w:rPr>
        <w:t>时，当接到学生打来祝福的电话时</w:t>
      </w:r>
      <w:r w:rsidR="00B07F08" w:rsidRPr="00015AA2">
        <w:rPr>
          <w:rFonts w:hint="eastAsia"/>
          <w:sz w:val="24"/>
          <w:szCs w:val="24"/>
        </w:rPr>
        <w:t>……这都是做教师的幸福。</w:t>
      </w:r>
    </w:p>
    <w:p w:rsidR="005839C6" w:rsidRPr="00015AA2" w:rsidRDefault="00B07F08" w:rsidP="00015AA2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Style w:val="a3"/>
          <w:rFonts w:hint="eastAsia"/>
          <w:color w:val="auto"/>
          <w:sz w:val="24"/>
        </w:rPr>
      </w:pPr>
      <w:r w:rsidRPr="00015AA2">
        <w:rPr>
          <w:rFonts w:hint="eastAsia"/>
          <w:sz w:val="24"/>
          <w:szCs w:val="24"/>
        </w:rPr>
        <w:t>但这一切对我们</w:t>
      </w:r>
      <w:proofErr w:type="gramStart"/>
      <w:r w:rsidRPr="00015AA2">
        <w:rPr>
          <w:rFonts w:hint="eastAsia"/>
          <w:sz w:val="24"/>
          <w:szCs w:val="24"/>
        </w:rPr>
        <w:t>劳技中心</w:t>
      </w:r>
      <w:proofErr w:type="gramEnd"/>
      <w:r w:rsidRPr="00015AA2">
        <w:rPr>
          <w:rFonts w:hint="eastAsia"/>
          <w:sz w:val="24"/>
          <w:szCs w:val="24"/>
        </w:rPr>
        <w:t>的老师来说又是一个奢望，学生来</w:t>
      </w:r>
      <w:proofErr w:type="gramStart"/>
      <w:r w:rsidRPr="00015AA2">
        <w:rPr>
          <w:rFonts w:hint="eastAsia"/>
          <w:sz w:val="24"/>
          <w:szCs w:val="24"/>
        </w:rPr>
        <w:t>劳技中心</w:t>
      </w:r>
      <w:proofErr w:type="gramEnd"/>
      <w:r w:rsidRPr="00015AA2">
        <w:rPr>
          <w:rFonts w:hint="eastAsia"/>
          <w:sz w:val="24"/>
          <w:szCs w:val="24"/>
        </w:rPr>
        <w:t>只有短短一星期，还没互相熟悉学生就离开了，对学生来说我们只是他们人生旅途中的一个匆匆过客。那么，作为</w:t>
      </w:r>
      <w:proofErr w:type="gramStart"/>
      <w:r w:rsidRPr="00015AA2">
        <w:rPr>
          <w:rFonts w:hint="eastAsia"/>
          <w:sz w:val="24"/>
          <w:szCs w:val="24"/>
        </w:rPr>
        <w:t>劳技中心</w:t>
      </w:r>
      <w:proofErr w:type="gramEnd"/>
      <w:r w:rsidRPr="00015AA2">
        <w:rPr>
          <w:rFonts w:hint="eastAsia"/>
          <w:sz w:val="24"/>
          <w:szCs w:val="24"/>
        </w:rPr>
        <w:t>的老师，我们的幸福感又来自哪呢？</w:t>
      </w:r>
      <w:r w:rsidR="00B75DC9">
        <w:rPr>
          <w:rFonts w:hint="eastAsia"/>
          <w:sz w:val="24"/>
          <w:szCs w:val="24"/>
        </w:rPr>
        <w:t>后来有一件事，让我幡然醒悟。有一天</w:t>
      </w:r>
      <w:r w:rsidR="00004788" w:rsidRPr="00015AA2">
        <w:rPr>
          <w:rFonts w:hint="eastAsia"/>
          <w:sz w:val="24"/>
          <w:szCs w:val="24"/>
        </w:rPr>
        <w:t>，我正在办公室上网，忽然有一个学生进来，问我还记得他吗？我觉得有点</w:t>
      </w:r>
      <w:hyperlink r:id="rId12" w:tgtFrame="_blank" w:history="1">
        <w:r w:rsidR="00004788" w:rsidRPr="00015AA2">
          <w:rPr>
            <w:rStyle w:val="a3"/>
            <w:color w:val="auto"/>
            <w:sz w:val="24"/>
            <w:szCs w:val="24"/>
          </w:rPr>
          <w:t>似曾相识</w:t>
        </w:r>
      </w:hyperlink>
      <w:r w:rsidR="00004788" w:rsidRPr="00015AA2">
        <w:rPr>
          <w:rStyle w:val="a3"/>
          <w:rFonts w:hint="eastAsia"/>
          <w:color w:val="auto"/>
          <w:sz w:val="24"/>
          <w:szCs w:val="24"/>
        </w:rPr>
        <w:t>但叫不出名字。原来这个同学高一时来</w:t>
      </w:r>
      <w:proofErr w:type="gramStart"/>
      <w:r w:rsidR="00004788" w:rsidRPr="00015AA2">
        <w:rPr>
          <w:rStyle w:val="a3"/>
          <w:rFonts w:hint="eastAsia"/>
          <w:color w:val="auto"/>
          <w:sz w:val="24"/>
          <w:szCs w:val="24"/>
        </w:rPr>
        <w:t>劳技中心</w:t>
      </w:r>
      <w:proofErr w:type="gramEnd"/>
      <w:r w:rsidR="00004788" w:rsidRPr="00015AA2">
        <w:rPr>
          <w:rStyle w:val="a3"/>
          <w:rFonts w:hint="eastAsia"/>
          <w:color w:val="auto"/>
          <w:sz w:val="24"/>
          <w:szCs w:val="24"/>
        </w:rPr>
        <w:t>学过电子技术，正是我教的，现在他高二了，又来学其他项目，</w:t>
      </w:r>
      <w:r w:rsidR="00D452ED" w:rsidRPr="00015AA2">
        <w:rPr>
          <w:rStyle w:val="a3"/>
          <w:rFonts w:hint="eastAsia"/>
          <w:color w:val="auto"/>
          <w:sz w:val="24"/>
          <w:szCs w:val="24"/>
        </w:rPr>
        <w:t>那天</w:t>
      </w:r>
      <w:r w:rsidR="00004788" w:rsidRPr="00015AA2">
        <w:rPr>
          <w:rStyle w:val="a3"/>
          <w:rFonts w:hint="eastAsia"/>
          <w:color w:val="auto"/>
          <w:sz w:val="24"/>
          <w:szCs w:val="24"/>
        </w:rPr>
        <w:t>特地来看我。那一刹，我很感动，教师的幸福感油然而生。</w:t>
      </w:r>
      <w:r w:rsidR="00D452ED" w:rsidRPr="00015AA2">
        <w:rPr>
          <w:rStyle w:val="a3"/>
          <w:rFonts w:hint="eastAsia"/>
          <w:color w:val="auto"/>
          <w:sz w:val="24"/>
          <w:szCs w:val="24"/>
        </w:rPr>
        <w:t>后来我不断思考，</w:t>
      </w:r>
      <w:r w:rsidR="00004788" w:rsidRPr="00015AA2">
        <w:rPr>
          <w:rStyle w:val="a3"/>
          <w:rFonts w:hint="eastAsia"/>
          <w:color w:val="auto"/>
          <w:sz w:val="24"/>
          <w:szCs w:val="24"/>
        </w:rPr>
        <w:t>在我教过的那么多学生中，为什么只有他</w:t>
      </w:r>
      <w:r w:rsidR="00D452ED" w:rsidRPr="00015AA2">
        <w:rPr>
          <w:rStyle w:val="a3"/>
          <w:rFonts w:hint="eastAsia"/>
          <w:color w:val="auto"/>
          <w:sz w:val="24"/>
          <w:szCs w:val="24"/>
        </w:rPr>
        <w:t>还</w:t>
      </w:r>
      <w:r w:rsidR="00004788" w:rsidRPr="00015AA2">
        <w:rPr>
          <w:rStyle w:val="a3"/>
          <w:rFonts w:hint="eastAsia"/>
          <w:color w:val="auto"/>
          <w:sz w:val="24"/>
          <w:szCs w:val="24"/>
        </w:rPr>
        <w:t>会记得</w:t>
      </w:r>
      <w:r w:rsidR="00D452ED" w:rsidRPr="00015AA2">
        <w:rPr>
          <w:rStyle w:val="a3"/>
          <w:rFonts w:hint="eastAsia"/>
          <w:color w:val="auto"/>
          <w:sz w:val="24"/>
          <w:szCs w:val="24"/>
        </w:rPr>
        <w:t>来看</w:t>
      </w:r>
      <w:r w:rsidR="00004788" w:rsidRPr="00015AA2">
        <w:rPr>
          <w:rStyle w:val="a3"/>
          <w:rFonts w:hint="eastAsia"/>
          <w:color w:val="auto"/>
          <w:sz w:val="24"/>
          <w:szCs w:val="24"/>
        </w:rPr>
        <w:t>我呢？</w:t>
      </w:r>
      <w:r w:rsidR="004A62EC">
        <w:rPr>
          <w:rStyle w:val="a3"/>
          <w:rFonts w:hint="eastAsia"/>
          <w:color w:val="auto"/>
          <w:sz w:val="24"/>
          <w:szCs w:val="24"/>
        </w:rPr>
        <w:t>说真的，作</w:t>
      </w:r>
      <w:r w:rsidR="00E44E80" w:rsidRPr="00015AA2">
        <w:rPr>
          <w:rStyle w:val="a3"/>
          <w:rFonts w:hint="eastAsia"/>
          <w:color w:val="auto"/>
          <w:sz w:val="24"/>
          <w:szCs w:val="24"/>
        </w:rPr>
        <w:t>为一个老师，其实我是不太合格的，因为我这人不太会与别人交流，因此除了上课时还能滔滔不绝，</w:t>
      </w:r>
      <w:r w:rsidR="00E44E80" w:rsidRPr="00015AA2">
        <w:rPr>
          <w:rStyle w:val="a3"/>
          <w:rFonts w:hint="eastAsia"/>
          <w:color w:val="auto"/>
          <w:sz w:val="24"/>
          <w:szCs w:val="24"/>
        </w:rPr>
        <w:t>平时话很少，</w:t>
      </w:r>
      <w:r w:rsidR="00E44E80" w:rsidRPr="00015AA2">
        <w:rPr>
          <w:rStyle w:val="a3"/>
          <w:rFonts w:hint="eastAsia"/>
          <w:color w:val="auto"/>
          <w:sz w:val="24"/>
          <w:szCs w:val="24"/>
        </w:rPr>
        <w:t>更不提与学生的交流了。但这个同学是例外，他对电子技术很感兴趣，平时有参加他们学校的兴趣小组，因为他想制作一个</w:t>
      </w:r>
      <w:r w:rsidR="00E44E80" w:rsidRPr="00015AA2">
        <w:rPr>
          <w:rStyle w:val="a3"/>
          <w:rFonts w:hint="eastAsia"/>
          <w:color w:val="auto"/>
          <w:sz w:val="24"/>
          <w:szCs w:val="24"/>
        </w:rPr>
        <w:t>电子</w:t>
      </w:r>
      <w:r w:rsidR="00E44E80" w:rsidRPr="00015AA2">
        <w:rPr>
          <w:rStyle w:val="a3"/>
          <w:rFonts w:hint="eastAsia"/>
          <w:color w:val="auto"/>
          <w:sz w:val="24"/>
          <w:szCs w:val="24"/>
        </w:rPr>
        <w:t>作品，就常在</w:t>
      </w:r>
      <w:r w:rsidR="00E44E80" w:rsidRPr="00015AA2">
        <w:rPr>
          <w:rStyle w:val="a3"/>
          <w:rFonts w:hint="eastAsia"/>
          <w:color w:val="auto"/>
          <w:sz w:val="24"/>
          <w:szCs w:val="24"/>
        </w:rPr>
        <w:lastRenderedPageBreak/>
        <w:t>课后来询问我一些相关问题，而我也尽心地帮他查资料回复他，没想到因此他就记住了我。</w:t>
      </w:r>
      <w:r w:rsidR="00B75DC9">
        <w:rPr>
          <w:rStyle w:val="a3"/>
          <w:rFonts w:hint="eastAsia"/>
          <w:color w:val="auto"/>
          <w:sz w:val="24"/>
          <w:szCs w:val="24"/>
        </w:rPr>
        <w:t>于是我知道了，教师的幸福对我们来说并不是遥不可及的，关键是看我们怎么做。</w:t>
      </w:r>
    </w:p>
    <w:p w:rsidR="005839C6" w:rsidRPr="00015AA2" w:rsidRDefault="00B75DC9" w:rsidP="00015AA2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首先，要</w:t>
      </w:r>
      <w:r w:rsidRPr="00015AA2">
        <w:rPr>
          <w:sz w:val="24"/>
        </w:rPr>
        <w:t>“</w:t>
      </w:r>
      <w:r w:rsidRPr="00015AA2">
        <w:rPr>
          <w:sz w:val="24"/>
        </w:rPr>
        <w:t>胸中有梦</w:t>
      </w:r>
      <w:r w:rsidRPr="00015AA2">
        <w:rPr>
          <w:sz w:val="24"/>
        </w:rPr>
        <w:t>”</w:t>
      </w:r>
      <w:r>
        <w:rPr>
          <w:rFonts w:hint="eastAsia"/>
          <w:sz w:val="24"/>
        </w:rPr>
        <w:t>。</w:t>
      </w:r>
      <w:hyperlink r:id="rId13" w:tgtFrame="_blank" w:history="1">
        <w:r w:rsidR="005839C6" w:rsidRPr="00015AA2">
          <w:rPr>
            <w:sz w:val="24"/>
          </w:rPr>
          <w:t>有梦的人</w:t>
        </w:r>
      </w:hyperlink>
      <w:r w:rsidR="005839C6" w:rsidRPr="00015AA2">
        <w:rPr>
          <w:sz w:val="24"/>
        </w:rPr>
        <w:t>生才是幸福且充实的人生，</w:t>
      </w:r>
      <w:hyperlink r:id="rId14" w:tgtFrame="_blank" w:history="1">
        <w:r w:rsidR="005839C6" w:rsidRPr="00015AA2">
          <w:rPr>
            <w:sz w:val="24"/>
          </w:rPr>
          <w:t>有梦的人</w:t>
        </w:r>
      </w:hyperlink>
      <w:r w:rsidR="005839C6" w:rsidRPr="00015AA2">
        <w:rPr>
          <w:sz w:val="24"/>
        </w:rPr>
        <w:t>生才是幸福且</w:t>
      </w:r>
      <w:hyperlink r:id="rId15" w:tgtFrame="_blank" w:history="1">
        <w:r w:rsidR="005839C6" w:rsidRPr="00015AA2">
          <w:rPr>
            <w:sz w:val="24"/>
          </w:rPr>
          <w:t>快乐的人生</w:t>
        </w:r>
      </w:hyperlink>
      <w:r w:rsidR="005839C6" w:rsidRPr="00015AA2">
        <w:rPr>
          <w:sz w:val="24"/>
        </w:rPr>
        <w:t>。对于</w:t>
      </w:r>
      <w:r w:rsidR="005839C6" w:rsidRPr="00015AA2">
        <w:rPr>
          <w:sz w:val="24"/>
        </w:rPr>
        <w:t>“</w:t>
      </w:r>
      <w:r w:rsidR="005839C6" w:rsidRPr="00015AA2">
        <w:rPr>
          <w:sz w:val="24"/>
        </w:rPr>
        <w:t>胸中有梦</w:t>
      </w:r>
      <w:r w:rsidR="005839C6" w:rsidRPr="00015AA2">
        <w:rPr>
          <w:sz w:val="24"/>
        </w:rPr>
        <w:t>”</w:t>
      </w:r>
      <w:r w:rsidR="005839C6" w:rsidRPr="00015AA2">
        <w:rPr>
          <w:sz w:val="24"/>
        </w:rPr>
        <w:t>的幸福的教师来说，教育不是牺牲，而是享受；教育不是重复，而是创造；教育不是谋生的手段，而是生活的本身。在</w:t>
      </w:r>
      <w:r w:rsidR="005839C6" w:rsidRPr="00015AA2">
        <w:rPr>
          <w:sz w:val="24"/>
        </w:rPr>
        <w:t>“</w:t>
      </w:r>
      <w:r w:rsidR="005839C6" w:rsidRPr="00015AA2">
        <w:rPr>
          <w:sz w:val="24"/>
        </w:rPr>
        <w:t>照亮</w:t>
      </w:r>
      <w:r w:rsidR="005839C6" w:rsidRPr="00015AA2">
        <w:rPr>
          <w:sz w:val="24"/>
        </w:rPr>
        <w:t>”</w:t>
      </w:r>
      <w:r w:rsidR="005839C6" w:rsidRPr="00015AA2">
        <w:rPr>
          <w:sz w:val="24"/>
        </w:rPr>
        <w:t>学生的过程中，同时也</w:t>
      </w:r>
      <w:r w:rsidR="005839C6" w:rsidRPr="00015AA2">
        <w:rPr>
          <w:sz w:val="24"/>
        </w:rPr>
        <w:t>“</w:t>
      </w:r>
      <w:r w:rsidR="005839C6" w:rsidRPr="00015AA2">
        <w:rPr>
          <w:sz w:val="24"/>
        </w:rPr>
        <w:t>照亮</w:t>
      </w:r>
      <w:r w:rsidR="005839C6" w:rsidRPr="00015AA2">
        <w:rPr>
          <w:sz w:val="24"/>
        </w:rPr>
        <w:t>”</w:t>
      </w:r>
      <w:r w:rsidR="005839C6" w:rsidRPr="00015AA2">
        <w:rPr>
          <w:sz w:val="24"/>
        </w:rPr>
        <w:t>了自己。</w:t>
      </w:r>
      <w:r w:rsidR="005839C6" w:rsidRPr="00015AA2">
        <w:rPr>
          <w:sz w:val="24"/>
        </w:rPr>
        <w:t>“</w:t>
      </w:r>
      <w:r w:rsidR="005839C6" w:rsidRPr="00015AA2">
        <w:rPr>
          <w:sz w:val="24"/>
        </w:rPr>
        <w:t>胸中的梦</w:t>
      </w:r>
      <w:r w:rsidR="005839C6" w:rsidRPr="00015AA2">
        <w:rPr>
          <w:sz w:val="24"/>
        </w:rPr>
        <w:t>”</w:t>
      </w:r>
      <w:r w:rsidR="005839C6" w:rsidRPr="00015AA2">
        <w:rPr>
          <w:sz w:val="24"/>
        </w:rPr>
        <w:t>就是我们人生</w:t>
      </w:r>
      <w:hyperlink r:id="rId16" w:tgtFrame="_blank" w:history="1">
        <w:r w:rsidR="005839C6" w:rsidRPr="00015AA2">
          <w:rPr>
            <w:sz w:val="24"/>
          </w:rPr>
          <w:t>奋斗</w:t>
        </w:r>
      </w:hyperlink>
      <w:r w:rsidR="005839C6" w:rsidRPr="00015AA2">
        <w:rPr>
          <w:sz w:val="24"/>
        </w:rPr>
        <w:t>有明确的目标。胸中有目标，认定方向的人，成长得快而平稳；没有志向而彷徨犹豫的人，不但成长得慢，且容易出错。</w:t>
      </w:r>
    </w:p>
    <w:p w:rsidR="00015AA2" w:rsidRPr="00015AA2" w:rsidRDefault="00B75DC9" w:rsidP="00B75DC9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其次，</w:t>
      </w:r>
      <w:proofErr w:type="gramStart"/>
      <w:r>
        <w:rPr>
          <w:rFonts w:hint="eastAsia"/>
          <w:sz w:val="24"/>
        </w:rPr>
        <w:t>要</w:t>
      </w:r>
      <w:r w:rsidRPr="00B75DC9">
        <w:rPr>
          <w:sz w:val="24"/>
        </w:rPr>
        <w:t>身上</w:t>
      </w:r>
      <w:proofErr w:type="gramEnd"/>
      <w:r w:rsidRPr="00B75DC9">
        <w:rPr>
          <w:sz w:val="24"/>
        </w:rPr>
        <w:t>有情</w:t>
      </w:r>
      <w:r>
        <w:rPr>
          <w:rFonts w:hint="eastAsia"/>
          <w:sz w:val="24"/>
        </w:rPr>
        <w:t>。</w:t>
      </w:r>
      <w:r w:rsidR="005839C6" w:rsidRPr="00015AA2">
        <w:rPr>
          <w:sz w:val="24"/>
        </w:rPr>
        <w:t>情感是人一切行为的动力，一个幸福的教师，必然拥有亲情、友情、爱情，是一个感情上的富翁！一个幸福的教师，在他的身上，必然洋溢着满腔的热情和澎湃的激情，在事业上非常投入，热爱学生、热爱学校、热爱工作。作为幸福的教师来说，要保持住自己的热情、激情，就要努力地挖掘自己所从事的工作的</w:t>
      </w:r>
      <w:hyperlink r:id="rId17" w:tgtFrame="_blank" w:history="1">
        <w:r w:rsidR="005839C6" w:rsidRPr="00B75DC9">
          <w:rPr>
            <w:sz w:val="24"/>
          </w:rPr>
          <w:t>内在价值</w:t>
        </w:r>
      </w:hyperlink>
      <w:r w:rsidR="005839C6" w:rsidRPr="00015AA2">
        <w:rPr>
          <w:sz w:val="24"/>
        </w:rPr>
        <w:t>与趣味性，使自己对工作、事业有一种日日新、月月新、年年新的感觉，使自己始终保持一种良好的状态。</w:t>
      </w:r>
    </w:p>
    <w:p w:rsidR="00F77BE3" w:rsidRDefault="00B75DC9" w:rsidP="00B75DC9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第三，要</w:t>
      </w:r>
      <w:r w:rsidR="005839C6" w:rsidRPr="00B75DC9">
        <w:rPr>
          <w:sz w:val="24"/>
        </w:rPr>
        <w:t>工作有心</w:t>
      </w:r>
      <w:r>
        <w:rPr>
          <w:rFonts w:hint="eastAsia"/>
          <w:sz w:val="24"/>
        </w:rPr>
        <w:t>。</w:t>
      </w:r>
      <w:r w:rsidR="005839C6" w:rsidRPr="00CB4254">
        <w:rPr>
          <w:sz w:val="24"/>
        </w:rPr>
        <w:t>一个幸福的教师在工作中十分注意讲究方法，用心去做</w:t>
      </w:r>
      <w:r w:rsidR="00F77BE3">
        <w:rPr>
          <w:rFonts w:hint="eastAsia"/>
          <w:sz w:val="24"/>
        </w:rPr>
        <w:t>。</w:t>
      </w:r>
      <w:r w:rsidR="005839C6" w:rsidRPr="00CB4254">
        <w:rPr>
          <w:sz w:val="24"/>
        </w:rPr>
        <w:t>一次学生矛盾的及时化解；一个</w:t>
      </w:r>
      <w:hyperlink r:id="rId18" w:tgtFrame="_blank" w:history="1">
        <w:r w:rsidR="005839C6" w:rsidRPr="00F77BE3">
          <w:rPr>
            <w:sz w:val="24"/>
          </w:rPr>
          <w:t>后进生</w:t>
        </w:r>
      </w:hyperlink>
      <w:r w:rsidR="005839C6" w:rsidRPr="00CB4254">
        <w:rPr>
          <w:sz w:val="24"/>
        </w:rPr>
        <w:t>的转化提高；一个重要的概念通过反复讲解终于让学生们理解</w:t>
      </w:r>
      <w:r w:rsidR="005839C6" w:rsidRPr="00CB4254">
        <w:rPr>
          <w:sz w:val="24"/>
        </w:rPr>
        <w:t>……</w:t>
      </w:r>
      <w:r w:rsidR="00F77BE3">
        <w:rPr>
          <w:rFonts w:hint="eastAsia"/>
          <w:sz w:val="24"/>
        </w:rPr>
        <w:t>这都需要教师用心去做。</w:t>
      </w:r>
    </w:p>
    <w:p w:rsidR="00015AA2" w:rsidRPr="00CB4254" w:rsidRDefault="005839C6" w:rsidP="00CB4254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hint="eastAsia"/>
          <w:sz w:val="24"/>
        </w:rPr>
      </w:pPr>
      <w:r w:rsidRPr="00CB4254">
        <w:rPr>
          <w:sz w:val="24"/>
        </w:rPr>
        <w:t>一个幸福的教师的有心还表现在有一颗博大宽容的心，</w:t>
      </w:r>
      <w:r w:rsidR="00CB4254" w:rsidRPr="00CB4254">
        <w:rPr>
          <w:rFonts w:hint="eastAsia"/>
          <w:sz w:val="24"/>
        </w:rPr>
        <w:t>教师</w:t>
      </w:r>
      <w:r w:rsidRPr="00CB4254">
        <w:rPr>
          <w:sz w:val="24"/>
        </w:rPr>
        <w:t>要帮</w:t>
      </w:r>
      <w:r w:rsidR="00CB4254" w:rsidRPr="00CB4254">
        <w:rPr>
          <w:rFonts w:hint="eastAsia"/>
          <w:sz w:val="24"/>
        </w:rPr>
        <w:t>学生</w:t>
      </w:r>
      <w:r w:rsidRPr="00CB4254">
        <w:rPr>
          <w:sz w:val="24"/>
        </w:rPr>
        <w:t>完成一次次的成长，彼此必然会有摩擦、冲突，如果我们没有一颗博大宽容的心，学生就会失去学习、进步甚至活下去的信心。作为一名教师，我们应当认识到</w:t>
      </w:r>
      <w:r w:rsidRPr="00CB4254">
        <w:rPr>
          <w:sz w:val="24"/>
        </w:rPr>
        <w:t>:</w:t>
      </w:r>
      <w:r w:rsidRPr="00CB4254">
        <w:rPr>
          <w:sz w:val="24"/>
        </w:rPr>
        <w:t>宽容，不但是</w:t>
      </w:r>
      <w:proofErr w:type="gramStart"/>
      <w:r w:rsidRPr="00CB4254">
        <w:rPr>
          <w:sz w:val="24"/>
        </w:rPr>
        <w:t>一</w:t>
      </w:r>
      <w:proofErr w:type="gramEnd"/>
      <w:r w:rsidRPr="00CB4254">
        <w:rPr>
          <w:sz w:val="24"/>
        </w:rPr>
        <w:t>种仁慈和关爱，更是一种信任和激励。宽容并不等于纵容。如果教师一味面慈心软，对学生疏于管理，致使学生纪律松散，无所顾忌，这是软弱无能的表现。作为教师，我们在拥有宽容的同时，也应该做到</w:t>
      </w:r>
      <w:r w:rsidRPr="00CB4254">
        <w:rPr>
          <w:sz w:val="24"/>
        </w:rPr>
        <w:t>:</w:t>
      </w:r>
      <w:r w:rsidRPr="00CB4254">
        <w:rPr>
          <w:sz w:val="24"/>
        </w:rPr>
        <w:t>原则问题不让步，是非面前不糊涂。一个教师如果能学会宽容，碰到事情多从学生的角度来看问题，替他们</w:t>
      </w:r>
      <w:hyperlink r:id="rId19" w:tgtFrame="_blank" w:history="1">
        <w:r w:rsidRPr="00CB4254">
          <w:t>设身处地</w:t>
        </w:r>
      </w:hyperlink>
      <w:r w:rsidRPr="00CB4254">
        <w:rPr>
          <w:sz w:val="24"/>
        </w:rPr>
        <w:t>地思考问题，工作效果就往往会事半功倍。</w:t>
      </w:r>
    </w:p>
    <w:p w:rsidR="00F77BE3" w:rsidRPr="00B75DC9" w:rsidRDefault="00B75DC9" w:rsidP="00B75DC9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最后，</w:t>
      </w:r>
      <w:r w:rsidR="00F77BE3" w:rsidRPr="00B75DC9">
        <w:rPr>
          <w:sz w:val="24"/>
        </w:rPr>
        <w:t>生活有</w:t>
      </w:r>
      <w:r w:rsidR="00F77BE3" w:rsidRPr="00B75DC9">
        <w:rPr>
          <w:sz w:val="24"/>
        </w:rPr>
        <w:t>“</w:t>
      </w:r>
      <w:r w:rsidR="00F77BE3" w:rsidRPr="00B75DC9">
        <w:rPr>
          <w:sz w:val="24"/>
        </w:rPr>
        <w:t>色</w:t>
      </w:r>
      <w:r w:rsidR="00F77BE3" w:rsidRPr="00B75DC9">
        <w:rPr>
          <w:sz w:val="24"/>
        </w:rPr>
        <w:t>”</w:t>
      </w:r>
      <w:r>
        <w:rPr>
          <w:rFonts w:hint="eastAsia"/>
          <w:sz w:val="24"/>
        </w:rPr>
        <w:t>。</w:t>
      </w:r>
      <w:r w:rsidR="00F77BE3" w:rsidRPr="00B75DC9">
        <w:rPr>
          <w:sz w:val="24"/>
        </w:rPr>
        <w:t>一个幸福的教师绝不能把工作当作生活的全部，更不是</w:t>
      </w:r>
      <w:r w:rsidR="00F77BE3" w:rsidRPr="00B75DC9">
        <w:rPr>
          <w:sz w:val="24"/>
        </w:rPr>
        <w:lastRenderedPageBreak/>
        <w:t>唯一。我们不提倡做</w:t>
      </w:r>
      <w:r w:rsidR="00F77BE3" w:rsidRPr="00B75DC9">
        <w:rPr>
          <w:sz w:val="24"/>
        </w:rPr>
        <w:t>“</w:t>
      </w:r>
      <w:hyperlink r:id="rId20" w:tgtFrame="_blank" w:history="1">
        <w:r w:rsidR="00F77BE3" w:rsidRPr="00B75DC9">
          <w:rPr>
            <w:sz w:val="24"/>
          </w:rPr>
          <w:t>工作狂</w:t>
        </w:r>
      </w:hyperlink>
      <w:r w:rsidR="00F77BE3" w:rsidRPr="00B75DC9">
        <w:rPr>
          <w:sz w:val="24"/>
        </w:rPr>
        <w:t>”</w:t>
      </w:r>
      <w:r w:rsidR="00F77BE3" w:rsidRPr="00B75DC9">
        <w:rPr>
          <w:sz w:val="24"/>
        </w:rPr>
        <w:t>，这有点偏离了人的本性，也背离了马列主义的观点</w:t>
      </w:r>
      <w:r w:rsidR="00F77BE3" w:rsidRPr="00B75DC9">
        <w:rPr>
          <w:sz w:val="24"/>
        </w:rPr>
        <w:t>:“</w:t>
      </w:r>
      <w:r w:rsidR="00F77BE3" w:rsidRPr="00B75DC9">
        <w:rPr>
          <w:sz w:val="24"/>
        </w:rPr>
        <w:t>不会休息的人就不会工作</w:t>
      </w:r>
      <w:r w:rsidR="00F77BE3" w:rsidRPr="00B75DC9">
        <w:rPr>
          <w:sz w:val="24"/>
        </w:rPr>
        <w:t>”</w:t>
      </w:r>
      <w:r w:rsidR="00F77BE3" w:rsidRPr="00B75DC9">
        <w:rPr>
          <w:sz w:val="24"/>
        </w:rPr>
        <w:t>。作为人来讲，</w:t>
      </w:r>
      <w:hyperlink r:id="rId21" w:tgtFrame="_blank" w:history="1">
        <w:r w:rsidR="00F77BE3" w:rsidRPr="00B75DC9">
          <w:rPr>
            <w:sz w:val="24"/>
          </w:rPr>
          <w:t>教书育人</w:t>
        </w:r>
      </w:hyperlink>
      <w:r w:rsidR="00F77BE3" w:rsidRPr="00B75DC9">
        <w:rPr>
          <w:sz w:val="24"/>
        </w:rPr>
        <w:t>是享受，我们应当还有别的享受，这才构成完整的幸福。一定要善待自己，对得起自己。要树立</w:t>
      </w:r>
      <w:r w:rsidR="00F77BE3" w:rsidRPr="00B75DC9">
        <w:rPr>
          <w:sz w:val="24"/>
        </w:rPr>
        <w:t>“</w:t>
      </w:r>
      <w:r w:rsidR="00F77BE3" w:rsidRPr="00B75DC9">
        <w:rPr>
          <w:sz w:val="24"/>
        </w:rPr>
        <w:t>留一点时间给生活，留一点生活给自己</w:t>
      </w:r>
      <w:r w:rsidR="00F77BE3" w:rsidRPr="00B75DC9">
        <w:rPr>
          <w:sz w:val="24"/>
        </w:rPr>
        <w:t>”</w:t>
      </w:r>
      <w:r w:rsidR="00F77BE3" w:rsidRPr="00B75DC9">
        <w:rPr>
          <w:sz w:val="24"/>
        </w:rPr>
        <w:t>的观念。</w:t>
      </w:r>
    </w:p>
    <w:p w:rsidR="00BC3B39" w:rsidRPr="00F77BE3" w:rsidRDefault="00F77BE3" w:rsidP="00F77BE3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sz w:val="24"/>
        </w:rPr>
      </w:pPr>
      <w:r w:rsidRPr="00F77BE3">
        <w:rPr>
          <w:sz w:val="24"/>
        </w:rPr>
        <w:t>业余生活中最好的是丰富的文化生活，它可以极大地改善一个人的心态，调节一个人的情绪。无论工作多么忙，都应该善于</w:t>
      </w:r>
      <w:hyperlink r:id="rId22" w:tgtFrame="_blank" w:history="1">
        <w:r w:rsidRPr="00F77BE3">
          <w:rPr>
            <w:sz w:val="24"/>
          </w:rPr>
          <w:t>忙里偷闲</w:t>
        </w:r>
      </w:hyperlink>
      <w:r w:rsidRPr="00F77BE3">
        <w:rPr>
          <w:sz w:val="24"/>
        </w:rPr>
        <w:t>，参与一些有益身心健康的活动，培养自己的业余爱好，学一点浪漫，多一点情调。养几盆花，种几兜草，拉拉琴，练练字，看看书；利用寒暑假，彻底放松身心。</w:t>
      </w:r>
      <w:r w:rsidRPr="00F77BE3">
        <w:rPr>
          <w:sz w:val="24"/>
        </w:rPr>
        <w:t>“</w:t>
      </w:r>
      <w:r w:rsidRPr="00F77BE3">
        <w:rPr>
          <w:sz w:val="24"/>
        </w:rPr>
        <w:t>智者乐山，仁者乐水</w:t>
      </w:r>
      <w:r w:rsidRPr="00F77BE3">
        <w:rPr>
          <w:sz w:val="24"/>
        </w:rPr>
        <w:t>”</w:t>
      </w:r>
      <w:r w:rsidRPr="00F77BE3">
        <w:rPr>
          <w:sz w:val="24"/>
        </w:rPr>
        <w:t>，把工作上的事情暂时抛在脑后，尽情地徜徉在大自然的山山水水之间。</w:t>
      </w:r>
    </w:p>
    <w:p w:rsidR="00622C36" w:rsidRDefault="00F77BE3" w:rsidP="00F77BE3">
      <w:pPr>
        <w:widowControl/>
        <w:spacing w:before="100" w:beforeAutospacing="1" w:after="100" w:afterAutospacing="1" w:line="360" w:lineRule="auto"/>
        <w:ind w:firstLineChars="200" w:firstLine="480"/>
        <w:jc w:val="right"/>
        <w:rPr>
          <w:rFonts w:hint="eastAsia"/>
          <w:sz w:val="24"/>
        </w:rPr>
      </w:pPr>
      <w:r>
        <w:rPr>
          <w:rFonts w:hint="eastAsia"/>
          <w:sz w:val="24"/>
        </w:rPr>
        <w:t>姚静芳</w:t>
      </w:r>
    </w:p>
    <w:p w:rsidR="00F77BE3" w:rsidRPr="00F77BE3" w:rsidRDefault="00F77BE3" w:rsidP="00F77BE3">
      <w:pPr>
        <w:widowControl/>
        <w:spacing w:before="100" w:beforeAutospacing="1" w:after="100" w:afterAutospacing="1" w:line="360" w:lineRule="auto"/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>2015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5</w:t>
      </w:r>
    </w:p>
    <w:sectPr w:rsidR="00F77BE3" w:rsidRPr="00F77B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7A19"/>
    <w:multiLevelType w:val="hybridMultilevel"/>
    <w:tmpl w:val="53067B3A"/>
    <w:lvl w:ilvl="0" w:tplc="C00E86F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C36"/>
    <w:rsid w:val="00004788"/>
    <w:rsid w:val="00015AA2"/>
    <w:rsid w:val="001E4F3D"/>
    <w:rsid w:val="004A62EC"/>
    <w:rsid w:val="005839C6"/>
    <w:rsid w:val="00622C36"/>
    <w:rsid w:val="00B07F08"/>
    <w:rsid w:val="00B75DC9"/>
    <w:rsid w:val="00BC3B39"/>
    <w:rsid w:val="00C124CC"/>
    <w:rsid w:val="00CB4254"/>
    <w:rsid w:val="00D452ED"/>
    <w:rsid w:val="00E44E80"/>
    <w:rsid w:val="00F7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2C36"/>
    <w:rPr>
      <w:strike w:val="0"/>
      <w:dstrike w:val="0"/>
      <w:color w:val="2D64B3"/>
      <w:u w:val="none"/>
      <w:effect w:val="none"/>
    </w:rPr>
  </w:style>
  <w:style w:type="paragraph" w:styleId="a4">
    <w:name w:val="List Paragraph"/>
    <w:basedOn w:val="a"/>
    <w:uiPriority w:val="34"/>
    <w:qFormat/>
    <w:rsid w:val="00015AA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2C36"/>
    <w:rPr>
      <w:strike w:val="0"/>
      <w:dstrike w:val="0"/>
      <w:color w:val="2D64B3"/>
      <w:u w:val="none"/>
      <w:effect w:val="none"/>
    </w:rPr>
  </w:style>
  <w:style w:type="paragraph" w:styleId="a4">
    <w:name w:val="List Paragraph"/>
    <w:basedOn w:val="a"/>
    <w:uiPriority w:val="34"/>
    <w:qFormat/>
    <w:rsid w:val="00015AA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wd=%E7%88%B1%E7%9A%84%E7%A7%8D%E5%AD%90&amp;hl_tag=textlink&amp;tn=SE_hldp01350_v6v6zkg6" TargetMode="External"/><Relationship Id="rId13" Type="http://schemas.openxmlformats.org/officeDocument/2006/relationships/hyperlink" Target="https://www.baidu.com/s?wd=%E6%9C%89%E6%A2%A6%E7%9A%84%E4%BA%BA&amp;hl_tag=textlink&amp;tn=SE_hldp01350_v6v6zkg6" TargetMode="External"/><Relationship Id="rId18" Type="http://schemas.openxmlformats.org/officeDocument/2006/relationships/hyperlink" Target="https://www.baidu.com/s?wd=%E5%90%8E%E8%BF%9B%E7%94%9F&amp;hl_tag=textlink&amp;tn=SE_hldp01350_v6v6zkg6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baidu.com/s?wd=%E6%95%99%E4%B9%A6%E8%82%B2%E4%BA%BA&amp;hl_tag=textlink&amp;tn=SE_hldp01350_v6v6zkg6" TargetMode="External"/><Relationship Id="rId7" Type="http://schemas.openxmlformats.org/officeDocument/2006/relationships/hyperlink" Target="https://www.baidu.com/s?wd=%E8%81%8C%E4%B8%9A%E5%B9%B8%E7%A6%8F%E6%84%9F&amp;hl_tag=textlink&amp;tn=SE_hldp01350_v6v6zkg6" TargetMode="External"/><Relationship Id="rId12" Type="http://schemas.openxmlformats.org/officeDocument/2006/relationships/hyperlink" Target="https://www.baidu.com/s?wd=%E4%BC%BC%E6%9B%BE%E7%9B%B8%E8%AF%86&amp;hl_tag=textlink&amp;tn=SE_hldp01350_v6v6zkg6" TargetMode="External"/><Relationship Id="rId17" Type="http://schemas.openxmlformats.org/officeDocument/2006/relationships/hyperlink" Target="https://www.baidu.com/s?wd=%E5%86%85%E5%9C%A8%E4%BB%B7%E5%80%BC&amp;hl_tag=textlink&amp;tn=SE_hldp01350_v6v6zkg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aidu.com/s?wd=%E5%A5%8B%E6%96%97&amp;hl_tag=textlink&amp;tn=SE_hldp01350_v6v6zkg6" TargetMode="External"/><Relationship Id="rId20" Type="http://schemas.openxmlformats.org/officeDocument/2006/relationships/hyperlink" Target="https://www.baidu.com/s?wd=%E5%B7%A5%E4%BD%9C%E7%8B%82&amp;hl_tag=textlink&amp;tn=SE_hldp01350_v6v6zkg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aidu.com/s?wd=%E8%8A%82%E6%97%A5%E8%B4%BA%E5%8D%A1&amp;hl_tag=textlink&amp;tn=SE_hldp01350_v6v6zkg6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aidu.com/s?wd=%E5%BF%AB%E4%B9%90%E7%9A%84%E4%BA%BA%E7%94%9F&amp;hl_tag=textlink&amp;tn=SE_hldp01350_v6v6zkg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baidu.com/s?wd=%E6%AF%8D%E6%A0%A1&amp;hl_tag=textlink&amp;tn=SE_hldp01350_v6v6zkg6" TargetMode="External"/><Relationship Id="rId19" Type="http://schemas.openxmlformats.org/officeDocument/2006/relationships/hyperlink" Target="https://www.baidu.com/s?wd=%E8%AE%BE%E8%BA%AB%E5%A4%84%E5%9C%B0&amp;hl_tag=textlink&amp;tn=SE_hldp01350_v6v6zkg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baidu.com/s?wd=%E7%88%B1%E7%9A%84%E6%9E%9C%E5%AE%9E&amp;hl_tag=textlink&amp;tn=SE_hldp01350_v6v6zkg6" TargetMode="External"/><Relationship Id="rId14" Type="http://schemas.openxmlformats.org/officeDocument/2006/relationships/hyperlink" Target="https://www.baidu.com/s?wd=%E6%9C%89%E6%A2%A6%E7%9A%84%E4%BA%BA&amp;hl_tag=textlink&amp;tn=SE_hldp01350_v6v6zkg6" TargetMode="External"/><Relationship Id="rId22" Type="http://schemas.openxmlformats.org/officeDocument/2006/relationships/hyperlink" Target="https://www.baidu.com/s?wd=%E5%BF%99%E9%87%8C%E5%81%B7%E9%97%B2&amp;hl_tag=textlink&amp;tn=SE_hldp01350_v6v6zkg6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EA844-590B-4940-B625-1691D2947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2068</Words>
  <Characters>2073</Characters>
  <Application>Microsoft Office Word</Application>
  <DocSecurity>0</DocSecurity>
  <Lines>66</Lines>
  <Paragraphs>12</Paragraphs>
  <ScaleCrop>false</ScaleCrop>
  <Company>Microsoft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yaojingfang</dc:creator>
  <cp:lastModifiedBy>yaojingfang</cp:lastModifiedBy>
  <cp:revision>11</cp:revision>
  <dcterms:created xsi:type="dcterms:W3CDTF">2015-05-21T23:35:00Z</dcterms:created>
  <dcterms:modified xsi:type="dcterms:W3CDTF">2015-05-22T01:04:00Z</dcterms:modified>
</cp:coreProperties>
</file>