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14" w:rsidRPr="00916D82" w:rsidRDefault="00FB3BF4" w:rsidP="008C7214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  <w:proofErr w:type="gramStart"/>
      <w:r w:rsidRPr="00916D82">
        <w:rPr>
          <w:rFonts w:ascii="黑体" w:eastAsia="黑体" w:hAnsi="黑体" w:hint="eastAsia"/>
          <w:sz w:val="32"/>
          <w:szCs w:val="32"/>
        </w:rPr>
        <w:t>“</w:t>
      </w:r>
      <w:proofErr w:type="gramEnd"/>
      <w:r w:rsidRPr="00916D82">
        <w:rPr>
          <w:rFonts w:ascii="黑体" w:eastAsia="黑体" w:hAnsi="黑体" w:hint="eastAsia"/>
          <w:sz w:val="32"/>
          <w:szCs w:val="32"/>
        </w:rPr>
        <w:t>有效学习方法“实践研究活动</w:t>
      </w:r>
    </w:p>
    <w:p w:rsidR="008C7214" w:rsidRDefault="003964E8" w:rsidP="003964E8">
      <w:pPr>
        <w:spacing w:line="44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--第一阶段</w:t>
      </w:r>
      <w:r w:rsidR="00FB3BF4" w:rsidRPr="00916D82">
        <w:rPr>
          <w:rFonts w:ascii="黑体" w:eastAsia="黑体" w:hAnsi="黑体" w:hint="eastAsia"/>
          <w:sz w:val="32"/>
          <w:szCs w:val="32"/>
        </w:rPr>
        <w:t>“教学设计”</w:t>
      </w:r>
      <w:r>
        <w:rPr>
          <w:rFonts w:ascii="黑体" w:eastAsia="黑体" w:hAnsi="黑体" w:hint="eastAsia"/>
          <w:sz w:val="32"/>
          <w:szCs w:val="32"/>
        </w:rPr>
        <w:t>评比</w:t>
      </w:r>
      <w:r w:rsidR="00813588">
        <w:rPr>
          <w:rFonts w:ascii="黑体" w:eastAsia="黑体" w:hAnsi="黑体" w:hint="eastAsia"/>
          <w:sz w:val="32"/>
          <w:szCs w:val="32"/>
        </w:rPr>
        <w:t>申报表</w:t>
      </w:r>
      <w:bookmarkStart w:id="0" w:name="_GoBack"/>
      <w:bookmarkEnd w:id="0"/>
    </w:p>
    <w:p w:rsidR="00FB3BF4" w:rsidRDefault="00FB3BF4" w:rsidP="001A0D71">
      <w:pPr>
        <w:spacing w:line="440" w:lineRule="exact"/>
        <w:rPr>
          <w:rFonts w:ascii="仿宋_GB2312" w:eastAsia="仿宋_GB2312"/>
          <w:b/>
          <w:sz w:val="28"/>
          <w:szCs w:val="28"/>
        </w:rPr>
      </w:pPr>
    </w:p>
    <w:tbl>
      <w:tblPr>
        <w:tblW w:w="8563" w:type="dxa"/>
        <w:jc w:val="center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80"/>
        <w:gridCol w:w="183"/>
        <w:gridCol w:w="1518"/>
        <w:gridCol w:w="2764"/>
      </w:tblGrid>
      <w:tr w:rsidR="00696946" w:rsidTr="00916D82">
        <w:trPr>
          <w:trHeight w:val="6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46" w:rsidRDefault="00696946" w:rsidP="00395E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4E8" w:rsidRDefault="003964E8" w:rsidP="003964E8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46" w:rsidRDefault="00FB3BF4" w:rsidP="00395E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46" w:rsidRDefault="00696946" w:rsidP="00395EFE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68CF" w:rsidTr="001A0D71">
        <w:trPr>
          <w:cantSplit/>
          <w:trHeight w:val="69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8CF" w:rsidRPr="00FF68CF" w:rsidRDefault="00FB3BF4" w:rsidP="00FF68C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</w:t>
            </w:r>
          </w:p>
        </w:tc>
        <w:tc>
          <w:tcPr>
            <w:tcW w:w="7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8CF" w:rsidRDefault="00FF68CF" w:rsidP="00FB3BF4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2574" w:rsidRPr="00060DF3" w:rsidTr="00C42574">
        <w:trPr>
          <w:trHeight w:val="815"/>
          <w:jc w:val="center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74" w:rsidRDefault="00C42574" w:rsidP="00C4287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B13CE0"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学习方法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74" w:rsidRDefault="00C42574" w:rsidP="00C42574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拟解决的问题</w:t>
            </w:r>
          </w:p>
        </w:tc>
      </w:tr>
      <w:tr w:rsidR="00C42574" w:rsidRPr="00060DF3" w:rsidTr="00C42574">
        <w:trPr>
          <w:trHeight w:val="9061"/>
          <w:jc w:val="center"/>
        </w:trPr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74" w:rsidRDefault="00C42574" w:rsidP="00C4287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74" w:rsidRDefault="00C42574" w:rsidP="00C42876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85F15" w:rsidRDefault="00485F15" w:rsidP="00485F15">
      <w:pPr>
        <w:spacing w:line="440" w:lineRule="exact"/>
        <w:ind w:firstLineChars="1535" w:firstLine="3684"/>
        <w:rPr>
          <w:rFonts w:ascii="黑体" w:eastAsia="黑体" w:hAnsi="黑体"/>
          <w:sz w:val="24"/>
        </w:rPr>
      </w:pPr>
    </w:p>
    <w:p w:rsidR="00FB3B21" w:rsidRDefault="00485F15" w:rsidP="003964E8">
      <w:pPr>
        <w:spacing w:line="440" w:lineRule="exact"/>
        <w:ind w:firstLineChars="1535" w:firstLine="3684"/>
        <w:rPr>
          <w:rFonts w:ascii="黑体" w:eastAsia="黑体" w:hAnsi="黑体"/>
          <w:sz w:val="24"/>
        </w:rPr>
      </w:pPr>
      <w:r w:rsidRPr="00485F15">
        <w:rPr>
          <w:rFonts w:ascii="黑体" w:eastAsia="黑体" w:hAnsi="黑体" w:hint="eastAsia"/>
          <w:sz w:val="24"/>
        </w:rPr>
        <w:t>黄浦</w:t>
      </w:r>
      <w:proofErr w:type="gramStart"/>
      <w:r w:rsidRPr="00485F15">
        <w:rPr>
          <w:rFonts w:ascii="黑体" w:eastAsia="黑体" w:hAnsi="黑体" w:hint="eastAsia"/>
          <w:sz w:val="24"/>
        </w:rPr>
        <w:t>劳技中心</w:t>
      </w:r>
      <w:proofErr w:type="gramEnd"/>
      <w:r w:rsidRPr="00485F15">
        <w:rPr>
          <w:rFonts w:ascii="黑体" w:eastAsia="黑体" w:hAnsi="黑体" w:hint="eastAsia"/>
          <w:sz w:val="24"/>
        </w:rPr>
        <w:t xml:space="preserve">  教导处  201</w:t>
      </w:r>
      <w:r w:rsidR="00395EFE">
        <w:rPr>
          <w:rFonts w:ascii="黑体" w:eastAsia="黑体" w:hAnsi="黑体" w:hint="eastAsia"/>
          <w:sz w:val="24"/>
        </w:rPr>
        <w:t>4</w:t>
      </w:r>
      <w:r w:rsidRPr="00485F15">
        <w:rPr>
          <w:rFonts w:ascii="黑体" w:eastAsia="黑体" w:hAnsi="黑体" w:hint="eastAsia"/>
          <w:sz w:val="24"/>
        </w:rPr>
        <w:t>年</w:t>
      </w:r>
      <w:r w:rsidR="00395EFE">
        <w:rPr>
          <w:rFonts w:ascii="黑体" w:eastAsia="黑体" w:hAnsi="黑体" w:hint="eastAsia"/>
          <w:sz w:val="24"/>
        </w:rPr>
        <w:t>3月</w:t>
      </w:r>
      <w:r w:rsidR="00FB3B21">
        <w:rPr>
          <w:rFonts w:ascii="黑体" w:eastAsia="黑体" w:hAnsi="黑体"/>
          <w:sz w:val="24"/>
        </w:rPr>
        <w:br w:type="page"/>
      </w:r>
      <w:r w:rsidR="00B13CE0">
        <w:rPr>
          <w:rFonts w:ascii="黑体" w:eastAsia="黑体" w:hAnsi="黑体" w:hint="eastAsia"/>
          <w:sz w:val="24"/>
        </w:rPr>
        <w:lastRenderedPageBreak/>
        <w:t>（附：教学设计）</w:t>
      </w:r>
    </w:p>
    <w:sectPr w:rsidR="00FB3B21" w:rsidSect="00813588">
      <w:headerReference w:type="default" r:id="rId8"/>
      <w:footerReference w:type="default" r:id="rId9"/>
      <w:headerReference w:type="first" r:id="rId10"/>
      <w:pgSz w:w="11906" w:h="16838"/>
      <w:pgMar w:top="886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48" w:rsidRDefault="002A7B48" w:rsidP="00645AB9">
      <w:r>
        <w:separator/>
      </w:r>
    </w:p>
  </w:endnote>
  <w:endnote w:type="continuationSeparator" w:id="0">
    <w:p w:rsidR="002A7B48" w:rsidRDefault="002A7B48" w:rsidP="0064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366915"/>
      <w:docPartObj>
        <w:docPartGallery w:val="Page Numbers (Bottom of Page)"/>
        <w:docPartUnique/>
      </w:docPartObj>
    </w:sdtPr>
    <w:sdtEndPr/>
    <w:sdtContent>
      <w:p w:rsidR="003964E8" w:rsidRDefault="003964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88" w:rsidRPr="00813588">
          <w:rPr>
            <w:noProof/>
            <w:lang w:val="zh-CN"/>
          </w:rPr>
          <w:t>1</w:t>
        </w:r>
        <w:r>
          <w:fldChar w:fldCharType="end"/>
        </w:r>
      </w:p>
    </w:sdtContent>
  </w:sdt>
  <w:p w:rsidR="003964E8" w:rsidRDefault="003964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48" w:rsidRDefault="002A7B48" w:rsidP="00645AB9">
      <w:r>
        <w:separator/>
      </w:r>
    </w:p>
  </w:footnote>
  <w:footnote w:type="continuationSeparator" w:id="0">
    <w:p w:rsidR="002A7B48" w:rsidRDefault="002A7B48" w:rsidP="0064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E8" w:rsidRDefault="003964E8" w:rsidP="003964E8">
    <w:pPr>
      <w:pStyle w:val="a3"/>
      <w:jc w:val="both"/>
    </w:pPr>
    <w:r>
      <w:rPr>
        <w:rFonts w:hint="eastAsia"/>
      </w:rPr>
      <w:t>教学设计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B21" w:rsidRDefault="00224052" w:rsidP="00FB3B21">
    <w:pPr>
      <w:pStyle w:val="a3"/>
      <w:jc w:val="both"/>
    </w:pPr>
    <w:r>
      <w:rPr>
        <w:rFonts w:hint="eastAsia"/>
      </w:rPr>
      <w:t>申报信息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14"/>
    <w:rsid w:val="00005A5A"/>
    <w:rsid w:val="00043C4A"/>
    <w:rsid w:val="000563C9"/>
    <w:rsid w:val="00060DF3"/>
    <w:rsid w:val="000745C0"/>
    <w:rsid w:val="00082A2E"/>
    <w:rsid w:val="000873AB"/>
    <w:rsid w:val="001423FA"/>
    <w:rsid w:val="00156B84"/>
    <w:rsid w:val="00190E8B"/>
    <w:rsid w:val="001A0D71"/>
    <w:rsid w:val="001A1B05"/>
    <w:rsid w:val="001B0D84"/>
    <w:rsid w:val="001D41DC"/>
    <w:rsid w:val="001F2594"/>
    <w:rsid w:val="00203512"/>
    <w:rsid w:val="00224052"/>
    <w:rsid w:val="002467EC"/>
    <w:rsid w:val="002A7B48"/>
    <w:rsid w:val="002C367D"/>
    <w:rsid w:val="00303C77"/>
    <w:rsid w:val="00317C2A"/>
    <w:rsid w:val="0032463C"/>
    <w:rsid w:val="00336ACC"/>
    <w:rsid w:val="00353A7E"/>
    <w:rsid w:val="00362E52"/>
    <w:rsid w:val="003737EC"/>
    <w:rsid w:val="00395EFE"/>
    <w:rsid w:val="003964E8"/>
    <w:rsid w:val="003A70D8"/>
    <w:rsid w:val="003B2EE5"/>
    <w:rsid w:val="003B64A3"/>
    <w:rsid w:val="003F31F2"/>
    <w:rsid w:val="00433BF8"/>
    <w:rsid w:val="00436B7C"/>
    <w:rsid w:val="004559FA"/>
    <w:rsid w:val="00483B8D"/>
    <w:rsid w:val="00485F15"/>
    <w:rsid w:val="004B74E5"/>
    <w:rsid w:val="004E1925"/>
    <w:rsid w:val="004F3B35"/>
    <w:rsid w:val="00583D45"/>
    <w:rsid w:val="005979CA"/>
    <w:rsid w:val="005B59A4"/>
    <w:rsid w:val="005E2409"/>
    <w:rsid w:val="005F1698"/>
    <w:rsid w:val="005F390A"/>
    <w:rsid w:val="00645AB9"/>
    <w:rsid w:val="00653467"/>
    <w:rsid w:val="00696946"/>
    <w:rsid w:val="006A33E1"/>
    <w:rsid w:val="006A3941"/>
    <w:rsid w:val="006C4CFD"/>
    <w:rsid w:val="007069BA"/>
    <w:rsid w:val="0071297C"/>
    <w:rsid w:val="007206A1"/>
    <w:rsid w:val="00734C69"/>
    <w:rsid w:val="00741AD5"/>
    <w:rsid w:val="00746E2B"/>
    <w:rsid w:val="00783053"/>
    <w:rsid w:val="007A59B5"/>
    <w:rsid w:val="007B77C1"/>
    <w:rsid w:val="00813588"/>
    <w:rsid w:val="008226A9"/>
    <w:rsid w:val="00825783"/>
    <w:rsid w:val="00854EE2"/>
    <w:rsid w:val="008C7214"/>
    <w:rsid w:val="008F410E"/>
    <w:rsid w:val="00902391"/>
    <w:rsid w:val="00916D82"/>
    <w:rsid w:val="0099274E"/>
    <w:rsid w:val="00996F24"/>
    <w:rsid w:val="009C3864"/>
    <w:rsid w:val="009E1399"/>
    <w:rsid w:val="009E7079"/>
    <w:rsid w:val="009E7CD5"/>
    <w:rsid w:val="00A3243C"/>
    <w:rsid w:val="00A81E89"/>
    <w:rsid w:val="00A9630A"/>
    <w:rsid w:val="00B13CE0"/>
    <w:rsid w:val="00B33832"/>
    <w:rsid w:val="00B413F0"/>
    <w:rsid w:val="00B47E67"/>
    <w:rsid w:val="00B633CB"/>
    <w:rsid w:val="00B80EB8"/>
    <w:rsid w:val="00BD61CE"/>
    <w:rsid w:val="00C02105"/>
    <w:rsid w:val="00C2647E"/>
    <w:rsid w:val="00C33EAA"/>
    <w:rsid w:val="00C42574"/>
    <w:rsid w:val="00CA64DE"/>
    <w:rsid w:val="00CE0FA0"/>
    <w:rsid w:val="00D535D4"/>
    <w:rsid w:val="00D7270C"/>
    <w:rsid w:val="00D81E69"/>
    <w:rsid w:val="00DA2FF2"/>
    <w:rsid w:val="00DE5771"/>
    <w:rsid w:val="00DE781B"/>
    <w:rsid w:val="00DF26C0"/>
    <w:rsid w:val="00DF7AA1"/>
    <w:rsid w:val="00E24FAB"/>
    <w:rsid w:val="00E274E4"/>
    <w:rsid w:val="00E300B8"/>
    <w:rsid w:val="00E471BF"/>
    <w:rsid w:val="00E83EC4"/>
    <w:rsid w:val="00EC3CE6"/>
    <w:rsid w:val="00ED3D28"/>
    <w:rsid w:val="00F35111"/>
    <w:rsid w:val="00F36666"/>
    <w:rsid w:val="00F46CCD"/>
    <w:rsid w:val="00F85F73"/>
    <w:rsid w:val="00FB3B21"/>
    <w:rsid w:val="00FB3BF4"/>
    <w:rsid w:val="00FB68D1"/>
    <w:rsid w:val="00FD351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45A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45A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05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45A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45A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40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405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9A43-5400-4537-8060-8D6540E1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</Words>
  <Characters>84</Characters>
  <Application>Microsoft Office Word</Application>
  <DocSecurity>0</DocSecurity>
  <Lines>1</Lines>
  <Paragraphs>1</Paragraphs>
  <ScaleCrop>false</ScaleCrop>
  <Company>黄浦区教师进修学院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黄浦区教师进修学院</dc:creator>
  <cp:lastModifiedBy>hp</cp:lastModifiedBy>
  <cp:revision>6</cp:revision>
  <dcterms:created xsi:type="dcterms:W3CDTF">2014-03-14T16:47:00Z</dcterms:created>
  <dcterms:modified xsi:type="dcterms:W3CDTF">2014-03-16T05:20:00Z</dcterms:modified>
</cp:coreProperties>
</file>